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E89F8" w14:textId="56406D9C" w:rsidR="00E4700C" w:rsidRDefault="00FA5B0C">
      <w:r>
        <w:t xml:space="preserve">Problem 1 (5 </w:t>
      </w:r>
      <w:r w:rsidR="00E61D15">
        <w:t>pt.</w:t>
      </w:r>
      <w:r>
        <w:t>):</w:t>
      </w:r>
    </w:p>
    <w:p w14:paraId="003D8D37" w14:textId="78C9A8C9" w:rsidR="00FA5B0C" w:rsidRDefault="00FA5B0C">
      <w:r>
        <w:t xml:space="preserve">After a relaxing yoga session, a student realizes that their </w:t>
      </w:r>
      <w:r w:rsidR="006F0C4E">
        <w:t xml:space="preserve">yoga mat dimensions are: 3m </w:t>
      </w:r>
      <w:r w:rsidR="003C5917">
        <w:t>long</w:t>
      </w:r>
      <w:r w:rsidR="006F0C4E">
        <w:t xml:space="preserve"> and 2m </w:t>
      </w:r>
      <w:r w:rsidR="003C5917">
        <w:t>wide. Help the student to find the area of the mat in</w:t>
      </w:r>
      <w:r w:rsidR="00CB4A06">
        <w:t xml:space="preserve"> m</w:t>
      </w:r>
      <w:r w:rsidR="00CB4A06" w:rsidRPr="00CB4A06">
        <w:rPr>
          <w:vertAlign w:val="superscript"/>
        </w:rPr>
        <w:t>2</w:t>
      </w:r>
      <w:r w:rsidR="00CB4A06">
        <w:t xml:space="preserve"> and in</w:t>
      </w:r>
      <w:r w:rsidR="003C5917">
        <w:t xml:space="preserve"> cm</w:t>
      </w:r>
      <w:r w:rsidR="003C5917" w:rsidRPr="00CB4A06">
        <w:rPr>
          <w:vertAlign w:val="superscript"/>
        </w:rPr>
        <w:t>2</w:t>
      </w:r>
      <w:r w:rsidR="003C5917">
        <w:t xml:space="preserve"> </w:t>
      </w:r>
    </w:p>
    <w:p w14:paraId="6B5D1670" w14:textId="6D32A46C" w:rsidR="00CB4A06" w:rsidRDefault="00CB4A06"/>
    <w:p w14:paraId="4ADAA611" w14:textId="4121A421" w:rsidR="00CB4A06" w:rsidRDefault="00CB4A06"/>
    <w:p w14:paraId="42A26A8B" w14:textId="6BDE2731" w:rsidR="00CB4A06" w:rsidRDefault="00CB4A06"/>
    <w:p w14:paraId="449274B1" w14:textId="419387BD" w:rsidR="00CB4A06" w:rsidRDefault="00CB4A06"/>
    <w:p w14:paraId="53CB248B" w14:textId="3345BBE4" w:rsidR="00CB4A06" w:rsidRDefault="00CB4A06"/>
    <w:p w14:paraId="1545FA0A" w14:textId="4443A54F" w:rsidR="00CB4A06" w:rsidRDefault="00CB4A06"/>
    <w:p w14:paraId="6F9C45D7" w14:textId="5930372D" w:rsidR="00CB4A06" w:rsidRDefault="00CB4A06"/>
    <w:p w14:paraId="5D8D7A9D" w14:textId="0BAB3A2C" w:rsidR="00CB4A06" w:rsidRDefault="00CB4A06" w:rsidP="00CB4A06">
      <w:r>
        <w:t xml:space="preserve">Problem </w:t>
      </w:r>
      <w:r w:rsidR="00E61D15">
        <w:t>2</w:t>
      </w:r>
      <w:r w:rsidR="006367B5">
        <w:t>:</w:t>
      </w:r>
    </w:p>
    <w:p w14:paraId="4BCD7AE6" w14:textId="28457521" w:rsidR="006367B5" w:rsidRDefault="006367B5" w:rsidP="006367B5">
      <w:r>
        <w:t xml:space="preserve">A mighty frog jumps vertically up and spends the total of 6 seconds in the air before returning to the ground. </w:t>
      </w:r>
    </w:p>
    <w:p w14:paraId="29C18CBF" w14:textId="189AE84F" w:rsidR="00CB4A06" w:rsidRDefault="006367B5" w:rsidP="006367B5">
      <w:pPr>
        <w:pStyle w:val="ListParagraph"/>
        <w:numPr>
          <w:ilvl w:val="0"/>
          <w:numId w:val="1"/>
        </w:numPr>
      </w:pPr>
      <w:r>
        <w:t>(5 pt.): what is the ma</w:t>
      </w:r>
      <w:r w:rsidR="00844D01">
        <w:t>ximum height that the frog reaches?</w:t>
      </w:r>
    </w:p>
    <w:p w14:paraId="09CED660" w14:textId="25B5274B" w:rsidR="00844D01" w:rsidRDefault="00844D01" w:rsidP="00844D01"/>
    <w:p w14:paraId="31B121DE" w14:textId="736D0F45" w:rsidR="00844D01" w:rsidRDefault="00844D01" w:rsidP="00844D01"/>
    <w:p w14:paraId="55E959FC" w14:textId="3AA5F02B" w:rsidR="00965DDD" w:rsidRDefault="00965DDD" w:rsidP="00844D01"/>
    <w:p w14:paraId="0AFB710C" w14:textId="77777777" w:rsidR="00965DDD" w:rsidRDefault="00965DDD" w:rsidP="00844D01"/>
    <w:p w14:paraId="10DFC7DE" w14:textId="74035255" w:rsidR="00356CD8" w:rsidRDefault="00356CD8" w:rsidP="00844D01"/>
    <w:p w14:paraId="3E7A7A0B" w14:textId="77777777" w:rsidR="00356CD8" w:rsidRDefault="00356CD8" w:rsidP="00844D01"/>
    <w:p w14:paraId="3F3B3BDD" w14:textId="3D45A9EB" w:rsidR="00844D01" w:rsidRDefault="00844D01" w:rsidP="00844D01">
      <w:pPr>
        <w:pStyle w:val="ListParagraph"/>
        <w:numPr>
          <w:ilvl w:val="0"/>
          <w:numId w:val="1"/>
        </w:numPr>
      </w:pPr>
      <w:r>
        <w:t xml:space="preserve">(5 pt.): what is the initial </w:t>
      </w:r>
      <w:r w:rsidR="00356CD8">
        <w:t>velocity of the frog?</w:t>
      </w:r>
    </w:p>
    <w:p w14:paraId="68EE34AB" w14:textId="1567853A" w:rsidR="00E61D15" w:rsidRDefault="00E61D15"/>
    <w:p w14:paraId="3F6EB446" w14:textId="263B8B6D" w:rsidR="00E61D15" w:rsidRDefault="00E61D15"/>
    <w:p w14:paraId="55609AA8" w14:textId="77777777" w:rsidR="00FF1780" w:rsidRDefault="00FF1780"/>
    <w:p w14:paraId="3C906BA8" w14:textId="0B7ED3E4" w:rsidR="00E61D15" w:rsidRDefault="00E61D15"/>
    <w:p w14:paraId="1B938CB9" w14:textId="068A6635" w:rsidR="00E61D15" w:rsidRDefault="00E61D15"/>
    <w:p w14:paraId="3CF899DD" w14:textId="2933C979" w:rsidR="00CB4A06" w:rsidRDefault="005D66C0" w:rsidP="00FF1780">
      <w:pPr>
        <w:pStyle w:val="ListParagraph"/>
        <w:numPr>
          <w:ilvl w:val="0"/>
          <w:numId w:val="1"/>
        </w:numPr>
      </w:pPr>
      <w:r>
        <w:t xml:space="preserve">Bonus (2 </w:t>
      </w:r>
      <w:r w:rsidR="00FF1780">
        <w:t>pt.</w:t>
      </w:r>
      <w:r>
        <w:t>): what is the final velocity of the frog?</w:t>
      </w:r>
    </w:p>
    <w:p w14:paraId="002A5243" w14:textId="77777777" w:rsidR="00CB4A06" w:rsidRDefault="00CB4A06"/>
    <w:sectPr w:rsidR="00CB4A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E6CE" w14:textId="77777777" w:rsidR="003A7F63" w:rsidRDefault="003A7F63" w:rsidP="003A7F63">
      <w:pPr>
        <w:spacing w:after="0" w:line="240" w:lineRule="auto"/>
      </w:pPr>
      <w:r>
        <w:separator/>
      </w:r>
    </w:p>
  </w:endnote>
  <w:endnote w:type="continuationSeparator" w:id="0">
    <w:p w14:paraId="7F0449C5" w14:textId="77777777" w:rsidR="003A7F63" w:rsidRDefault="003A7F6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11DF4" w14:textId="77777777" w:rsidR="003A7F63" w:rsidRDefault="003A7F63" w:rsidP="003A7F63">
      <w:pPr>
        <w:spacing w:after="0" w:line="240" w:lineRule="auto"/>
      </w:pPr>
      <w:r>
        <w:separator/>
      </w:r>
    </w:p>
  </w:footnote>
  <w:footnote w:type="continuationSeparator" w:id="0">
    <w:p w14:paraId="7E970731" w14:textId="77777777" w:rsidR="003A7F63" w:rsidRDefault="003A7F6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3B2B3DFC" w:rsidR="003A7F63" w:rsidRDefault="003A7F63">
    <w:pPr>
      <w:pStyle w:val="Header"/>
    </w:pPr>
    <w:r>
      <w:t>PHYS 1111</w:t>
    </w:r>
    <w:r w:rsidR="00F56A95">
      <w:t xml:space="preserve"> quiz 1</w:t>
    </w:r>
    <w:r>
      <w:t xml:space="preserve"> 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356CD8"/>
    <w:rsid w:val="003A7F63"/>
    <w:rsid w:val="003C5917"/>
    <w:rsid w:val="005D66C0"/>
    <w:rsid w:val="006367B5"/>
    <w:rsid w:val="00697EBB"/>
    <w:rsid w:val="006E4D31"/>
    <w:rsid w:val="006F0C4E"/>
    <w:rsid w:val="007D2343"/>
    <w:rsid w:val="00844D01"/>
    <w:rsid w:val="00951CB8"/>
    <w:rsid w:val="00965DDD"/>
    <w:rsid w:val="00C5482F"/>
    <w:rsid w:val="00CB4A06"/>
    <w:rsid w:val="00D90718"/>
    <w:rsid w:val="00E4700C"/>
    <w:rsid w:val="00E61D15"/>
    <w:rsid w:val="00F56A95"/>
    <w:rsid w:val="00FA5B0C"/>
    <w:rsid w:val="00FF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18</cp:revision>
  <dcterms:created xsi:type="dcterms:W3CDTF">2023-01-13T22:01:00Z</dcterms:created>
  <dcterms:modified xsi:type="dcterms:W3CDTF">2023-01-17T18:29:00Z</dcterms:modified>
</cp:coreProperties>
</file>